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bookmarkStart w:id="0" w:name="_GoBack"/>
      <w:r w:rsidR="00ED7AA5">
        <w:fldChar w:fldCharType="begin"/>
      </w:r>
      <w:r w:rsidR="00ED7AA5">
        <w:instrText xml:space="preserve"> HYPERLINK "mailto:code.adminstrator@energynetworks.org" </w:instrText>
      </w:r>
      <w:r w:rsidR="00ED7AA5">
        <w:fldChar w:fldCharType="separate"/>
      </w:r>
      <w:r w:rsidRPr="0041290D">
        <w:rPr>
          <w:rStyle w:val="Hyperlink"/>
          <w:rFonts w:ascii="Arial" w:hAnsi="Arial" w:cs="Arial"/>
          <w:b/>
          <w:sz w:val="24"/>
        </w:rPr>
        <w:t>code.adminstrator@energynetworks.org</w:t>
      </w:r>
      <w:r w:rsidR="00ED7AA5">
        <w:rPr>
          <w:rStyle w:val="Hyperlink"/>
          <w:rFonts w:ascii="Arial" w:hAnsi="Arial" w:cs="Arial"/>
          <w:b/>
          <w:sz w:val="24"/>
        </w:rPr>
        <w:fldChar w:fldCharType="end"/>
      </w:r>
      <w:bookmarkEnd w:id="0"/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12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E32CEE" w:rsidP="00E32CEE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Pat Gregory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E32CEE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Other - please specify. Director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E32CEE" w:rsidP="00E32CEE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Traffic &amp; Transportation Services Ltd.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E32CEE" w:rsidP="00E32CEE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Patrick.gregory2@btinternet.com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sdt>
          <w:sdtPr>
            <w:rPr>
              <w:rFonts w:ascii="Arial" w:hAnsi="Arial" w:cs="Arial"/>
              <w:b/>
              <w:color w:val="808080"/>
              <w:sz w:val="24"/>
            </w:rPr>
            <w:alias w:val="Phone Number"/>
            <w:tag w:val="phone_number"/>
            <w:id w:val="-1553148916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E32CEE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color w:val="808080"/>
                    <w:sz w:val="24"/>
                  </w:rPr>
                  <w:t>07967 725039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E32CEE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E32CEE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E32CEE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E32CEE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have any other comments or observations you would like the Working Group to take into account</w:t>
            </w: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E32CEE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AA5" w:rsidRDefault="00ED7AA5" w:rsidP="00475CDA">
      <w:pPr>
        <w:spacing w:after="0" w:line="240" w:lineRule="auto"/>
      </w:pPr>
      <w:r>
        <w:separator/>
      </w:r>
    </w:p>
  </w:endnote>
  <w:endnote w:type="continuationSeparator" w:id="0">
    <w:p w:rsidR="00ED7AA5" w:rsidRDefault="00ED7AA5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E32CEE">
          <w:rPr>
            <w:rFonts w:ascii="Arial" w:hAnsi="Arial" w:cs="Arial"/>
            <w:noProof/>
          </w:rPr>
          <w:t>1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AA5" w:rsidRDefault="00ED7AA5" w:rsidP="00475CDA">
      <w:pPr>
        <w:spacing w:after="0" w:line="240" w:lineRule="auto"/>
      </w:pPr>
      <w:r>
        <w:separator/>
      </w:r>
    </w:p>
  </w:footnote>
  <w:footnote w:type="continuationSeparator" w:id="0">
    <w:p w:rsidR="00ED7AA5" w:rsidRDefault="00ED7AA5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29"/>
    <w:rsid w:val="000018C8"/>
    <w:rsid w:val="00051133"/>
    <w:rsid w:val="00056E7D"/>
    <w:rsid w:val="00090874"/>
    <w:rsid w:val="000D4729"/>
    <w:rsid w:val="0011169F"/>
    <w:rsid w:val="002052CA"/>
    <w:rsid w:val="00237C37"/>
    <w:rsid w:val="00237C7B"/>
    <w:rsid w:val="00263FB2"/>
    <w:rsid w:val="002A5BB0"/>
    <w:rsid w:val="002E29D1"/>
    <w:rsid w:val="002E4339"/>
    <w:rsid w:val="002E5806"/>
    <w:rsid w:val="00314225"/>
    <w:rsid w:val="00356603"/>
    <w:rsid w:val="00366A3E"/>
    <w:rsid w:val="00392738"/>
    <w:rsid w:val="00395270"/>
    <w:rsid w:val="00464A8F"/>
    <w:rsid w:val="00475CDA"/>
    <w:rsid w:val="004C6121"/>
    <w:rsid w:val="005004A2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B14FF9"/>
    <w:rsid w:val="00B325CA"/>
    <w:rsid w:val="00B34EC0"/>
    <w:rsid w:val="00B727AE"/>
    <w:rsid w:val="00BA383A"/>
    <w:rsid w:val="00BC1D09"/>
    <w:rsid w:val="00BD55E3"/>
    <w:rsid w:val="00BE2BAF"/>
    <w:rsid w:val="00BF2E94"/>
    <w:rsid w:val="00C87951"/>
    <w:rsid w:val="00CA1945"/>
    <w:rsid w:val="00D0235D"/>
    <w:rsid w:val="00D4152B"/>
    <w:rsid w:val="00D60AAA"/>
    <w:rsid w:val="00D85B3A"/>
    <w:rsid w:val="00DA0053"/>
    <w:rsid w:val="00DB0EDE"/>
    <w:rsid w:val="00E121F1"/>
    <w:rsid w:val="00E14DF0"/>
    <w:rsid w:val="00E32CEE"/>
    <w:rsid w:val="00E46678"/>
    <w:rsid w:val="00EB7D3C"/>
    <w:rsid w:val="00ED7AA5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B676B"/>
    <w:rsid w:val="002771F5"/>
    <w:rsid w:val="005B676B"/>
    <w:rsid w:val="0076799E"/>
    <w:rsid w:val="00867E16"/>
    <w:rsid w:val="00954729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C400C-F38D-466D-AEDE-D5CD7F47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Pat Office</cp:lastModifiedBy>
  <cp:revision>2</cp:revision>
  <dcterms:created xsi:type="dcterms:W3CDTF">2018-09-11T14:46:00Z</dcterms:created>
  <dcterms:modified xsi:type="dcterms:W3CDTF">2018-09-11T14:46:00Z</dcterms:modified>
</cp:coreProperties>
</file>